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57" w:rsidRPr="00C25E67" w:rsidRDefault="0082342F" w:rsidP="00AF4AB8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293370</wp:posOffset>
            </wp:positionV>
            <wp:extent cx="1120140" cy="1005840"/>
            <wp:effectExtent l="0" t="0" r="0" b="0"/>
            <wp:wrapNone/>
            <wp:docPr id="2" name="Bild 2" descr="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21">
        <w:rPr>
          <w:rFonts w:ascii="Arial" w:hAnsi="Arial" w:cs="Arial"/>
          <w:b/>
        </w:rPr>
        <w:t xml:space="preserve">Erfassungsbogen für den </w:t>
      </w:r>
      <w:r w:rsidR="00C25E67" w:rsidRPr="00C25E67">
        <w:rPr>
          <w:rFonts w:ascii="Arial" w:hAnsi="Arial" w:cs="Arial"/>
          <w:b/>
        </w:rPr>
        <w:t>Internet-</w:t>
      </w:r>
      <w:r w:rsidR="00BC7C21">
        <w:rPr>
          <w:rFonts w:ascii="Arial" w:hAnsi="Arial" w:cs="Arial"/>
          <w:b/>
        </w:rPr>
        <w:t>Eintrag</w:t>
      </w:r>
      <w:r w:rsidR="00C25E67" w:rsidRPr="00C25E67">
        <w:rPr>
          <w:rFonts w:ascii="Arial" w:hAnsi="Arial" w:cs="Arial"/>
          <w:b/>
        </w:rPr>
        <w:t xml:space="preserve"> </w:t>
      </w:r>
      <w:r w:rsidR="000004B1">
        <w:rPr>
          <w:rFonts w:ascii="Arial" w:hAnsi="Arial" w:cs="Arial"/>
          <w:b/>
        </w:rPr>
        <w:t xml:space="preserve">in </w:t>
      </w:r>
      <w:r w:rsidR="00937B1A">
        <w:rPr>
          <w:rFonts w:ascii="Arial" w:hAnsi="Arial" w:cs="Arial"/>
          <w:b/>
        </w:rPr>
        <w:t xml:space="preserve">ILE </w:t>
      </w:r>
      <w:r w:rsidR="00BC7C21">
        <w:rPr>
          <w:rFonts w:ascii="Arial" w:hAnsi="Arial" w:cs="Arial"/>
          <w:b/>
        </w:rPr>
        <w:t>Vorderer Bayerischer Wald</w:t>
      </w:r>
    </w:p>
    <w:p w:rsidR="00C25E67" w:rsidRPr="00C25E67" w:rsidRDefault="00C25E67" w:rsidP="00C25E67">
      <w:pPr>
        <w:rPr>
          <w:rFonts w:ascii="Arial" w:hAnsi="Arial" w:cs="Arial"/>
        </w:rPr>
      </w:pPr>
    </w:p>
    <w:p w:rsidR="00067637" w:rsidRDefault="00C25E67" w:rsidP="00C25E6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zurück an:</w:t>
      </w:r>
      <w:r w:rsidR="0006763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8251B" w:rsidRDefault="0098251B" w:rsidP="00C25E67">
      <w:pPr>
        <w:rPr>
          <w:rFonts w:ascii="Arial" w:hAnsi="Arial" w:cs="Arial"/>
          <w:sz w:val="22"/>
          <w:szCs w:val="22"/>
          <w:u w:val="single"/>
        </w:rPr>
      </w:pPr>
    </w:p>
    <w:p w:rsidR="005E2CBD" w:rsidRDefault="00937B1A" w:rsidP="00C25E6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ILE </w:t>
      </w:r>
      <w:r w:rsidR="005E2CBD">
        <w:rPr>
          <w:rFonts w:ascii="Arial" w:hAnsi="Arial" w:cs="Arial"/>
          <w:i/>
          <w:sz w:val="22"/>
          <w:szCs w:val="22"/>
        </w:rPr>
        <w:t>Vorderer Bayerischer Wald</w:t>
      </w:r>
      <w:r w:rsidR="004467F6">
        <w:rPr>
          <w:rFonts w:ascii="Arial" w:hAnsi="Arial" w:cs="Arial"/>
          <w:i/>
          <w:sz w:val="22"/>
          <w:szCs w:val="22"/>
        </w:rPr>
        <w:br/>
      </w:r>
      <w:r w:rsidR="005E2CBD">
        <w:rPr>
          <w:rFonts w:ascii="Arial" w:hAnsi="Arial" w:cs="Arial"/>
          <w:i/>
          <w:sz w:val="22"/>
          <w:szCs w:val="22"/>
        </w:rPr>
        <w:t>Gerlinde Fink</w:t>
      </w:r>
    </w:p>
    <w:p w:rsidR="005E2CBD" w:rsidRDefault="00937B1A" w:rsidP="00C25E6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Rathausplatz 1</w:t>
      </w:r>
    </w:p>
    <w:p w:rsidR="00C25E67" w:rsidRDefault="00937B1A" w:rsidP="00C25E6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93086 Wörth </w:t>
      </w:r>
      <w:proofErr w:type="spellStart"/>
      <w:r>
        <w:rPr>
          <w:rFonts w:ascii="Arial" w:hAnsi="Arial" w:cs="Arial"/>
          <w:i/>
          <w:sz w:val="22"/>
          <w:szCs w:val="22"/>
        </w:rPr>
        <w:t>a.d.Donau</w:t>
      </w:r>
      <w:proofErr w:type="spellEnd"/>
    </w:p>
    <w:p w:rsidR="005E2CBD" w:rsidRDefault="005E2CBD" w:rsidP="00C25E67">
      <w:pPr>
        <w:rPr>
          <w:rFonts w:ascii="Arial" w:hAnsi="Arial" w:cs="Arial"/>
          <w:i/>
          <w:sz w:val="22"/>
          <w:szCs w:val="22"/>
        </w:rPr>
      </w:pPr>
    </w:p>
    <w:p w:rsidR="005E2CBD" w:rsidRDefault="005E2CBD" w:rsidP="00C25E6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Oder per Fax an 0948</w:t>
      </w:r>
      <w:r w:rsidR="00937B1A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/</w:t>
      </w:r>
      <w:r w:rsidR="00937B1A">
        <w:rPr>
          <w:rFonts w:ascii="Arial" w:hAnsi="Arial" w:cs="Arial"/>
          <w:i/>
          <w:sz w:val="22"/>
          <w:szCs w:val="22"/>
        </w:rPr>
        <w:t>9403-40</w:t>
      </w:r>
    </w:p>
    <w:p w:rsidR="005E2CBD" w:rsidRDefault="005E2CBD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Oder per </w:t>
      </w:r>
      <w:proofErr w:type="spellStart"/>
      <w:r>
        <w:rPr>
          <w:rFonts w:ascii="Arial" w:hAnsi="Arial" w:cs="Arial"/>
          <w:i/>
          <w:sz w:val="22"/>
          <w:szCs w:val="22"/>
        </w:rPr>
        <w:t>email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an </w:t>
      </w:r>
      <w:r w:rsidR="00937B1A">
        <w:rPr>
          <w:rFonts w:ascii="Arial" w:hAnsi="Arial" w:cs="Arial"/>
          <w:i/>
          <w:sz w:val="22"/>
          <w:szCs w:val="22"/>
        </w:rPr>
        <w:t>gerlinde.fink@ile-vbw.de</w:t>
      </w: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jc w:val="center"/>
        <w:rPr>
          <w:rFonts w:ascii="Arial" w:hAnsi="Arial" w:cs="Arial"/>
          <w:b/>
          <w:sz w:val="28"/>
          <w:szCs w:val="28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 w:rsidRPr="00BC7C21">
        <w:rPr>
          <w:rFonts w:ascii="Arial" w:hAnsi="Arial" w:cs="Arial"/>
          <w:b/>
          <w:sz w:val="22"/>
          <w:szCs w:val="22"/>
        </w:rPr>
        <w:t>Firmenname: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sdt>
        <w:sdtPr>
          <w:rPr>
            <w:rFonts w:ascii="Arial" w:hAnsi="Arial" w:cs="Arial"/>
            <w:sz w:val="22"/>
            <w:szCs w:val="22"/>
            <w:u w:val="single"/>
          </w:rPr>
          <w:id w:val="820858410"/>
          <w:placeholder>
            <w:docPart w:val="89CDC500779C44BC826B8CBB7DC4C837"/>
          </w:placeholder>
          <w:showingPlcHdr/>
        </w:sdtPr>
        <w:sdtEndPr>
          <w:rPr>
            <w:u w:val="none"/>
          </w:rPr>
        </w:sdtEndPr>
        <w:sdtContent>
          <w:bookmarkStart w:id="0" w:name="_GoBack"/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  <w:bookmarkEnd w:id="0"/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Inhaber</w:t>
      </w:r>
      <w:r w:rsidR="00A90E0B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3038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Geschäftsführer</w:t>
      </w:r>
      <w:r w:rsidR="00A90E0B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6364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1A5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1980951793"/>
          <w:placeholder>
            <w:docPart w:val="FA32805ADFA74938BAECB1AA40CC8AA6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Branche: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-489566879"/>
          <w:placeholder>
            <w:docPart w:val="7558676ADA0644AEAD12F4993F5DEFD2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Tätigkeit/Sortiment</w:t>
      </w:r>
      <w:r w:rsidR="000864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115574490"/>
          <w:placeholder>
            <w:docPart w:val="7B6E46143C8F44F687EC8F6FDE97D128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Firmenanschrift: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Straße: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-101730052"/>
          <w:placeholder>
            <w:docPart w:val="E564FC2619C540F4B4CAFEE6DA8E1E28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Ortsteil: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847751990"/>
          <w:placeholder>
            <w:docPart w:val="4F3C7780D7CE40069417CB11459D1082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PLZ und 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315077078"/>
          <w:placeholder>
            <w:docPart w:val="F25797C6B2B8416EA2EE5309F2731572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70448F" w:rsidRDefault="0070448F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Tel.Nr.: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618181975"/>
          <w:placeholder>
            <w:docPart w:val="B38A1AC780DB4804A264147EAA5AEA83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</w:t>
          </w:r>
          <w:r w:rsidR="00E71A5A">
            <w:rPr>
              <w:rFonts w:ascii="Arial" w:hAnsi="Arial" w:cs="Arial"/>
              <w:sz w:val="22"/>
              <w:szCs w:val="22"/>
              <w:u w:val="single"/>
            </w:rPr>
            <w:t>_____</w:t>
          </w:r>
          <w:r w:rsidR="0070448F">
            <w:rPr>
              <w:rFonts w:ascii="Arial" w:hAnsi="Arial" w:cs="Arial"/>
              <w:sz w:val="22"/>
              <w:szCs w:val="22"/>
              <w:u w:val="single"/>
            </w:rPr>
            <w:t>_____</w:t>
          </w:r>
        </w:sdtContent>
      </w:sdt>
      <w:r w:rsidR="00704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FAX: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854082284"/>
          <w:placeholder>
            <w:docPart w:val="438F90D2399D4EA79219954B872C167A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Handy: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-1598949231"/>
          <w:placeholder>
            <w:docPart w:val="9E73E84EFD1347AFA68E4DD301FCE1C2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Homepage: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-1666860615"/>
          <w:placeholder>
            <w:docPart w:val="F2C48676A3CF4A2CB1B50C19B3EC6F9F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4D21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-282965467"/>
          <w:placeholder>
            <w:docPart w:val="2B3561DB2F07462786108EED93F38106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067637" w:rsidRPr="00067637" w:rsidRDefault="00067637" w:rsidP="00067637">
      <w:pPr>
        <w:rPr>
          <w:rFonts w:ascii="Arial" w:hAnsi="Arial" w:cs="Arial"/>
          <w:b/>
          <w:sz w:val="8"/>
          <w:szCs w:val="8"/>
        </w:rPr>
      </w:pPr>
    </w:p>
    <w:p w:rsidR="00067637" w:rsidRDefault="00937B1A" w:rsidP="000676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Ich biete in meinem Betrieb </w:t>
      </w:r>
    </w:p>
    <w:p w:rsidR="00067637" w:rsidRPr="00067637" w:rsidRDefault="00067637" w:rsidP="00067637">
      <w:pPr>
        <w:rPr>
          <w:rFonts w:ascii="Arial" w:hAnsi="Arial" w:cs="Arial"/>
          <w:sz w:val="8"/>
          <w:szCs w:val="8"/>
        </w:rPr>
      </w:pPr>
    </w:p>
    <w:p w:rsidR="00937B1A" w:rsidRDefault="0070448F" w:rsidP="00067637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23068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67637">
        <w:rPr>
          <w:rFonts w:ascii="Arial" w:hAnsi="Arial" w:cs="Arial"/>
          <w:b/>
          <w:sz w:val="22"/>
          <w:szCs w:val="22"/>
        </w:rPr>
        <w:tab/>
      </w:r>
      <w:r w:rsidR="00937B1A">
        <w:rPr>
          <w:rFonts w:ascii="Arial" w:hAnsi="Arial" w:cs="Arial"/>
          <w:b/>
          <w:sz w:val="22"/>
          <w:szCs w:val="22"/>
        </w:rPr>
        <w:t>einen Ausbildungspl</w:t>
      </w:r>
      <w:r w:rsidR="00AF4AB8">
        <w:rPr>
          <w:rFonts w:ascii="Arial" w:hAnsi="Arial" w:cs="Arial"/>
          <w:b/>
          <w:sz w:val="22"/>
          <w:szCs w:val="22"/>
        </w:rPr>
        <w:t>atz</w:t>
      </w:r>
      <w:r w:rsidR="00937B1A">
        <w:rPr>
          <w:rFonts w:ascii="Arial" w:hAnsi="Arial" w:cs="Arial"/>
          <w:b/>
          <w:sz w:val="22"/>
          <w:szCs w:val="22"/>
        </w:rPr>
        <w:t xml:space="preserve"> als</w:t>
      </w:r>
    </w:p>
    <w:p w:rsidR="00937B1A" w:rsidRDefault="0070448F" w:rsidP="00BC7C21">
      <w:pPr>
        <w:ind w:left="708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-881862643"/>
          <w:placeholder>
            <w:docPart w:val="E26E25BCAB264368A798615D3F88C9A1"/>
          </w:placeholder>
          <w:showingPlcHdr/>
        </w:sdtPr>
        <w:sdtEndPr>
          <w:rPr>
            <w:u w:val="none"/>
          </w:rPr>
        </w:sdtEndPr>
        <w:sdtContent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="00AF4AB8">
        <w:rPr>
          <w:rFonts w:ascii="Arial" w:hAnsi="Arial" w:cs="Arial"/>
          <w:b/>
          <w:sz w:val="22"/>
          <w:szCs w:val="22"/>
        </w:rPr>
        <w:t>an.</w:t>
      </w:r>
      <w:r w:rsidR="00BC7C21">
        <w:rPr>
          <w:rFonts w:ascii="Arial" w:hAnsi="Arial" w:cs="Arial"/>
          <w:b/>
          <w:sz w:val="22"/>
          <w:szCs w:val="22"/>
        </w:rPr>
        <w:br/>
      </w:r>
      <w:r w:rsidR="00BC7C21">
        <w:rPr>
          <w:rFonts w:ascii="Arial" w:hAnsi="Arial" w:cs="Arial"/>
          <w:b/>
          <w:sz w:val="22"/>
          <w:szCs w:val="22"/>
        </w:rPr>
        <w:br/>
      </w:r>
      <w:r w:rsidR="00BC7C21" w:rsidRPr="00BC7C21">
        <w:rPr>
          <w:rFonts w:ascii="Arial" w:hAnsi="Arial" w:cs="Arial"/>
          <w:sz w:val="22"/>
          <w:szCs w:val="22"/>
        </w:rPr>
        <w:t>Erforderliches Mindestalter:</w:t>
      </w:r>
      <w:r w:rsidR="00BC7C2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-267231242"/>
          <w:placeholder>
            <w:docPart w:val="B5A93FABE6B8401A85B78B26464288C7"/>
          </w:placeholder>
          <w:showingPlcHdr/>
        </w:sdtPr>
        <w:sdtEndPr>
          <w:rPr>
            <w:u w:val="none"/>
          </w:rPr>
        </w:sdtEndPr>
        <w:sdtContent>
          <w:r>
            <w:rPr>
              <w:rFonts w:ascii="Arial" w:hAnsi="Arial" w:cs="Arial"/>
              <w:sz w:val="22"/>
              <w:szCs w:val="22"/>
              <w:u w:val="single"/>
            </w:rPr>
            <w:t>____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BC7C21">
        <w:rPr>
          <w:rFonts w:ascii="Arial" w:hAnsi="Arial" w:cs="Arial"/>
          <w:sz w:val="22"/>
          <w:szCs w:val="22"/>
        </w:rPr>
        <w:t>Jahre.</w:t>
      </w:r>
      <w:r w:rsidR="00937B1A">
        <w:rPr>
          <w:rFonts w:ascii="Arial" w:hAnsi="Arial" w:cs="Arial"/>
          <w:b/>
          <w:sz w:val="22"/>
          <w:szCs w:val="22"/>
        </w:rPr>
        <w:br/>
      </w:r>
    </w:p>
    <w:p w:rsidR="00067637" w:rsidRDefault="0070448F" w:rsidP="00937B1A">
      <w:pPr>
        <w:ind w:left="708" w:hanging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7540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37B1A">
        <w:rPr>
          <w:rFonts w:ascii="Arial" w:hAnsi="Arial" w:cs="Arial"/>
          <w:b/>
          <w:sz w:val="22"/>
          <w:szCs w:val="22"/>
        </w:rPr>
        <w:t xml:space="preserve"> </w:t>
      </w:r>
      <w:r w:rsidR="00937B1A">
        <w:rPr>
          <w:rFonts w:ascii="Arial" w:hAnsi="Arial" w:cs="Arial"/>
          <w:b/>
          <w:sz w:val="22"/>
          <w:szCs w:val="22"/>
        </w:rPr>
        <w:tab/>
        <w:t>einen Praktikumsplatz an</w:t>
      </w:r>
      <w:r w:rsidR="00BC7C21">
        <w:rPr>
          <w:rFonts w:ascii="Arial" w:hAnsi="Arial" w:cs="Arial"/>
          <w:b/>
          <w:sz w:val="22"/>
          <w:szCs w:val="22"/>
        </w:rPr>
        <w:t>.</w:t>
      </w:r>
      <w:r w:rsidR="00937B1A">
        <w:rPr>
          <w:rFonts w:ascii="Arial" w:hAnsi="Arial" w:cs="Arial"/>
          <w:b/>
          <w:sz w:val="22"/>
          <w:szCs w:val="22"/>
        </w:rPr>
        <w:br/>
      </w:r>
      <w:r w:rsidR="00937B1A">
        <w:rPr>
          <w:rFonts w:ascii="Arial" w:hAnsi="Arial" w:cs="Arial"/>
          <w:sz w:val="22"/>
          <w:szCs w:val="22"/>
        </w:rPr>
        <w:t>Ansprechp</w:t>
      </w:r>
      <w:r w:rsidR="00A90E0B">
        <w:rPr>
          <w:rFonts w:ascii="Arial" w:hAnsi="Arial" w:cs="Arial"/>
          <w:sz w:val="22"/>
          <w:szCs w:val="22"/>
        </w:rPr>
        <w:t>erson</w:t>
      </w:r>
      <w:r>
        <w:rPr>
          <w:rFonts w:ascii="Arial" w:hAnsi="Arial" w:cs="Arial"/>
          <w:sz w:val="22"/>
          <w:szCs w:val="22"/>
        </w:rPr>
        <w:t>:</w:t>
      </w:r>
      <w:r w:rsidRPr="0070448F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513496437"/>
          <w:placeholder>
            <w:docPart w:val="D4CD2516FD04454BB5F7A35E86096E4A"/>
          </w:placeholder>
          <w:showingPlcHdr/>
        </w:sdtPr>
        <w:sdtEndPr>
          <w:rPr>
            <w:u w:val="none"/>
          </w:rPr>
        </w:sdtEndPr>
        <w:sdtContent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  <w:r w:rsidR="00067637">
        <w:rPr>
          <w:rFonts w:ascii="Arial" w:hAnsi="Arial" w:cs="Arial"/>
          <w:sz w:val="22"/>
          <w:szCs w:val="22"/>
        </w:rPr>
        <w:tab/>
      </w:r>
      <w:r w:rsidR="0008648C">
        <w:rPr>
          <w:rFonts w:ascii="Arial" w:hAnsi="Arial" w:cs="Arial"/>
          <w:sz w:val="22"/>
          <w:szCs w:val="22"/>
        </w:rPr>
        <w:br/>
      </w:r>
    </w:p>
    <w:p w:rsidR="0008648C" w:rsidRDefault="00BC7C21" w:rsidP="00BC7C21">
      <w:pPr>
        <w:ind w:left="708"/>
        <w:rPr>
          <w:rFonts w:ascii="Arial" w:hAnsi="Arial" w:cs="Arial"/>
          <w:sz w:val="22"/>
          <w:szCs w:val="22"/>
        </w:rPr>
      </w:pPr>
      <w:r w:rsidRPr="00BC7C21">
        <w:rPr>
          <w:rFonts w:ascii="Arial" w:hAnsi="Arial" w:cs="Arial"/>
          <w:sz w:val="22"/>
          <w:szCs w:val="22"/>
        </w:rPr>
        <w:t xml:space="preserve">Erforderliches </w:t>
      </w:r>
      <w:r w:rsidR="0008648C" w:rsidRPr="00BC7C21">
        <w:rPr>
          <w:rFonts w:ascii="Arial" w:hAnsi="Arial" w:cs="Arial"/>
          <w:sz w:val="22"/>
          <w:szCs w:val="22"/>
        </w:rPr>
        <w:t>Mindestalter:</w:t>
      </w:r>
      <w:r w:rsidR="0008648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264494339"/>
          <w:placeholder>
            <w:docPart w:val="1F61DE19001D476299C76ADCDC6199C4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</w:t>
          </w:r>
        </w:sdtContent>
      </w:sdt>
      <w:r w:rsidR="0070448F">
        <w:rPr>
          <w:rFonts w:ascii="Arial" w:hAnsi="Arial" w:cs="Arial"/>
          <w:sz w:val="22"/>
          <w:szCs w:val="22"/>
        </w:rPr>
        <w:t xml:space="preserve"> </w:t>
      </w:r>
      <w:r w:rsidR="0008648C">
        <w:rPr>
          <w:rFonts w:ascii="Arial" w:hAnsi="Arial" w:cs="Arial"/>
          <w:sz w:val="22"/>
          <w:szCs w:val="22"/>
        </w:rPr>
        <w:t>Jahre.</w:t>
      </w:r>
      <w:r w:rsidR="000864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:rsidR="00BC7C21" w:rsidRDefault="00BC7C21" w:rsidP="00BC7C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Einwilligungserklärung:</w:t>
      </w:r>
    </w:p>
    <w:p w:rsidR="00BC7C21" w:rsidRPr="00067637" w:rsidRDefault="00BC7C21" w:rsidP="00BC7C21">
      <w:pPr>
        <w:rPr>
          <w:rFonts w:ascii="Arial" w:hAnsi="Arial" w:cs="Arial"/>
          <w:sz w:val="8"/>
          <w:szCs w:val="8"/>
        </w:rPr>
      </w:pPr>
    </w:p>
    <w:p w:rsidR="00BC7C21" w:rsidRDefault="0070448F" w:rsidP="0070448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4438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C7C21">
        <w:rPr>
          <w:rFonts w:ascii="Arial" w:hAnsi="Arial" w:cs="Arial"/>
          <w:sz w:val="22"/>
          <w:szCs w:val="22"/>
        </w:rPr>
        <w:t>Ich bin mit der kostenfreien Veröffentlichung nachstehender Angaben auf der Homepage der ILE (Integrierten Ländlichen Entwicklung) Vorderer Bayerischer Wald (</w:t>
      </w:r>
      <w:hyperlink r:id="rId5" w:history="1">
        <w:r w:rsidR="00BC7C21" w:rsidRPr="00224091">
          <w:rPr>
            <w:rStyle w:val="Hyperlink"/>
            <w:rFonts w:ascii="Arial" w:hAnsi="Arial" w:cs="Arial"/>
            <w:sz w:val="22"/>
            <w:szCs w:val="22"/>
          </w:rPr>
          <w:t>www.ile-vorderer-bayerischer-wald.de</w:t>
        </w:r>
      </w:hyperlink>
      <w:r w:rsidR="00BC7C21">
        <w:rPr>
          <w:rFonts w:ascii="Arial" w:hAnsi="Arial" w:cs="Arial"/>
          <w:sz w:val="22"/>
          <w:szCs w:val="22"/>
        </w:rPr>
        <w:t>) ausdrücklich einverstanden.</w:t>
      </w:r>
    </w:p>
    <w:p w:rsidR="00BC7C21" w:rsidRPr="00067637" w:rsidRDefault="00BC7C21" w:rsidP="00BC7C21">
      <w:pPr>
        <w:rPr>
          <w:rFonts w:ascii="Arial" w:hAnsi="Arial" w:cs="Arial"/>
          <w:sz w:val="8"/>
          <w:szCs w:val="8"/>
        </w:rPr>
      </w:pPr>
    </w:p>
    <w:p w:rsidR="00BC7C21" w:rsidRDefault="00BC7C21" w:rsidP="00BC7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der/des Zeichnungsberechtigten</w:t>
      </w:r>
    </w:p>
    <w:p w:rsidR="00BC7C21" w:rsidRDefault="00BC7C21" w:rsidP="00BC7C21">
      <w:pPr>
        <w:rPr>
          <w:rFonts w:ascii="Arial" w:hAnsi="Arial" w:cs="Arial"/>
          <w:sz w:val="22"/>
          <w:szCs w:val="22"/>
        </w:rPr>
      </w:pPr>
    </w:p>
    <w:p w:rsidR="00BC7C21" w:rsidRDefault="0070448F" w:rsidP="00BC7C2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-1268538194"/>
          <w:placeholder>
            <w:docPart w:val="943AD36E86B14F7F928F18509F11C8AD"/>
          </w:placeholder>
          <w:showingPlcHdr/>
        </w:sdtPr>
        <w:sdtEndPr>
          <w:rPr>
            <w:u w:val="none"/>
          </w:rPr>
        </w:sdtEndPr>
        <w:sdtContent>
          <w:r>
            <w:rPr>
              <w:rFonts w:ascii="Arial" w:hAnsi="Arial" w:cs="Arial"/>
              <w:sz w:val="22"/>
              <w:szCs w:val="22"/>
              <w:u w:val="single"/>
            </w:rPr>
            <w:t>__</w:t>
          </w:r>
          <w:r>
            <w:rPr>
              <w:rFonts w:ascii="Arial" w:hAnsi="Arial" w:cs="Arial"/>
              <w:sz w:val="22"/>
              <w:szCs w:val="22"/>
              <w:u w:val="single"/>
            </w:rPr>
            <w:t>____________________</w:t>
          </w:r>
          <w:r>
            <w:rPr>
              <w:rFonts w:ascii="Arial" w:hAnsi="Arial" w:cs="Arial"/>
              <w:sz w:val="22"/>
              <w:szCs w:val="22"/>
              <w:u w:val="single"/>
            </w:rPr>
            <w:t>__</w:t>
          </w:r>
        </w:sdtContent>
      </w:sdt>
      <w:r w:rsidR="00BC7C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7C21" w:rsidRPr="00C1658A">
        <w:rPr>
          <w:rFonts w:ascii="Arial" w:hAnsi="Arial" w:cs="Arial"/>
          <w:b/>
          <w:sz w:val="22"/>
          <w:szCs w:val="22"/>
        </w:rPr>
        <w:t>________________________________</w:t>
      </w:r>
    </w:p>
    <w:sectPr w:rsidR="00BC7C21" w:rsidSect="0098251B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7oMLLU/zfQLBUtQ4H7jBVaeU5rlhBqm7C4Xph3AJdi8rUKgMTmhRPoY2t1PBjJ+rxzbPBMJQRy0nxcDXFDiTQ==" w:salt="eCB6WE3d2/ZRcW9buXeS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67"/>
    <w:rsid w:val="000004B1"/>
    <w:rsid w:val="00067637"/>
    <w:rsid w:val="0008648C"/>
    <w:rsid w:val="001575C4"/>
    <w:rsid w:val="00171306"/>
    <w:rsid w:val="004467F6"/>
    <w:rsid w:val="004D2167"/>
    <w:rsid w:val="005E2CBD"/>
    <w:rsid w:val="0070448F"/>
    <w:rsid w:val="0078577A"/>
    <w:rsid w:val="0082342F"/>
    <w:rsid w:val="008F74FE"/>
    <w:rsid w:val="00937B1A"/>
    <w:rsid w:val="0098251B"/>
    <w:rsid w:val="009E0049"/>
    <w:rsid w:val="00A45C8D"/>
    <w:rsid w:val="00A90E0B"/>
    <w:rsid w:val="00AF4AB8"/>
    <w:rsid w:val="00BC7C21"/>
    <w:rsid w:val="00C1658A"/>
    <w:rsid w:val="00C25E67"/>
    <w:rsid w:val="00D90557"/>
    <w:rsid w:val="00E5775F"/>
    <w:rsid w:val="00E71A5A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B0FD3"/>
  <w15:chartTrackingRefBased/>
  <w15:docId w15:val="{DF455F92-8D8E-45D5-85DE-B3906DF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25E6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04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e-vorderer-bayerischer-wald.d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CDC500779C44BC826B8CBB7DC4C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670DA-FDBD-4F7C-99D9-6578FCE55B61}"/>
      </w:docPartPr>
      <w:docPartBody>
        <w:p w:rsidR="00000000" w:rsidRDefault="00057E5D" w:rsidP="00057E5D">
          <w:pPr>
            <w:pStyle w:val="89CDC500779C44BC826B8CBB7DC4C8377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FA32805ADFA74938BAECB1AA40CC8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958BD-6DCC-4A40-878B-54FCB6C14ECA}"/>
      </w:docPartPr>
      <w:docPartBody>
        <w:p w:rsidR="00000000" w:rsidRDefault="00057E5D" w:rsidP="00057E5D">
          <w:pPr>
            <w:pStyle w:val="FA32805ADFA74938BAECB1AA40CC8AA6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7558676ADA0644AEAD12F4993F5DE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1CBF7-F055-42CE-BF54-37E9465540CB}"/>
      </w:docPartPr>
      <w:docPartBody>
        <w:p w:rsidR="00000000" w:rsidRDefault="00057E5D" w:rsidP="00057E5D">
          <w:pPr>
            <w:pStyle w:val="7558676ADA0644AEAD12F4993F5DEFD2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7B6E46143C8F44F687EC8F6FDE97D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F8176-4D55-40CE-8673-13C7228C877B}"/>
      </w:docPartPr>
      <w:docPartBody>
        <w:p w:rsidR="00000000" w:rsidRDefault="00057E5D" w:rsidP="00057E5D">
          <w:pPr>
            <w:pStyle w:val="7B6E46143C8F44F687EC8F6FDE97D128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E564FC2619C540F4B4CAFEE6DA8E1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BF950-AAAE-49D3-BAD4-DB09722A60AF}"/>
      </w:docPartPr>
      <w:docPartBody>
        <w:p w:rsidR="00000000" w:rsidRDefault="00057E5D" w:rsidP="00057E5D">
          <w:pPr>
            <w:pStyle w:val="E564FC2619C540F4B4CAFEE6DA8E1E28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4F3C7780D7CE40069417CB11459D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73BD-470F-4857-900F-8AAED9D96ABB}"/>
      </w:docPartPr>
      <w:docPartBody>
        <w:p w:rsidR="00000000" w:rsidRDefault="00057E5D" w:rsidP="00057E5D">
          <w:pPr>
            <w:pStyle w:val="4F3C7780D7CE40069417CB11459D1082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F25797C6B2B8416EA2EE5309F2731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6CE96-7780-4589-A2BB-D677D849909B}"/>
      </w:docPartPr>
      <w:docPartBody>
        <w:p w:rsidR="00000000" w:rsidRDefault="00057E5D" w:rsidP="00057E5D">
          <w:pPr>
            <w:pStyle w:val="F25797C6B2B8416EA2EE5309F2731572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B38A1AC780DB4804A264147EAA5AE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41DAE-6422-46D5-A40F-3E127383108F}"/>
      </w:docPartPr>
      <w:docPartBody>
        <w:p w:rsidR="00000000" w:rsidRDefault="00057E5D" w:rsidP="00057E5D">
          <w:pPr>
            <w:pStyle w:val="B38A1AC780DB4804A264147EAA5AEA83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</w:t>
          </w:r>
          <w:r>
            <w:rPr>
              <w:rFonts w:ascii="Arial" w:hAnsi="Arial" w:cs="Arial"/>
              <w:sz w:val="22"/>
              <w:szCs w:val="22"/>
              <w:u w:val="single"/>
            </w:rPr>
            <w:t>_____</w:t>
          </w:r>
          <w:r>
            <w:rPr>
              <w:rFonts w:ascii="Arial" w:hAnsi="Arial" w:cs="Arial"/>
              <w:sz w:val="22"/>
              <w:szCs w:val="22"/>
              <w:u w:val="single"/>
            </w:rPr>
            <w:t>_____</w:t>
          </w:r>
        </w:p>
      </w:docPartBody>
    </w:docPart>
    <w:docPart>
      <w:docPartPr>
        <w:name w:val="438F90D2399D4EA79219954B872C1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C40E2-6C50-4EE2-A45E-0A00B76524AD}"/>
      </w:docPartPr>
      <w:docPartBody>
        <w:p w:rsidR="00000000" w:rsidRDefault="00057E5D" w:rsidP="00057E5D">
          <w:pPr>
            <w:pStyle w:val="438F90D2399D4EA79219954B872C167A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</w:t>
          </w:r>
        </w:p>
      </w:docPartBody>
    </w:docPart>
    <w:docPart>
      <w:docPartPr>
        <w:name w:val="9E73E84EFD1347AFA68E4DD301FCE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E976F-52DE-44D9-BFBF-51705338748F}"/>
      </w:docPartPr>
      <w:docPartBody>
        <w:p w:rsidR="00000000" w:rsidRDefault="00057E5D" w:rsidP="00057E5D">
          <w:pPr>
            <w:pStyle w:val="9E73E84EFD1347AFA68E4DD301FCE1C2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F2C48676A3CF4A2CB1B50C19B3EC6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43037-2404-4F6A-A372-134ECD0AA0A4}"/>
      </w:docPartPr>
      <w:docPartBody>
        <w:p w:rsidR="00000000" w:rsidRDefault="00057E5D" w:rsidP="00057E5D">
          <w:pPr>
            <w:pStyle w:val="F2C48676A3CF4A2CB1B50C19B3EC6F9F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2B3561DB2F07462786108EED93F38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6C3A9-4ADE-4964-8438-1EC5033EBAAA}"/>
      </w:docPartPr>
      <w:docPartBody>
        <w:p w:rsidR="00000000" w:rsidRDefault="00057E5D" w:rsidP="00057E5D">
          <w:pPr>
            <w:pStyle w:val="2B3561DB2F07462786108EED93F38106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E26E25BCAB264368A798615D3F88C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93149-9B48-4946-ACB1-4209AC5C4609}"/>
      </w:docPartPr>
      <w:docPartBody>
        <w:p w:rsidR="00000000" w:rsidRDefault="00057E5D" w:rsidP="00057E5D">
          <w:pPr>
            <w:pStyle w:val="E26E25BCAB264368A798615D3F88C9A1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B5A93FABE6B8401A85B78B2646428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7A165-2B98-47CC-88A2-72A9B8D30381}"/>
      </w:docPartPr>
      <w:docPartBody>
        <w:p w:rsidR="00000000" w:rsidRDefault="00057E5D" w:rsidP="00057E5D">
          <w:pPr>
            <w:pStyle w:val="B5A93FABE6B8401A85B78B26464288C73"/>
          </w:pPr>
          <w:r>
            <w:rPr>
              <w:rFonts w:ascii="Arial" w:hAnsi="Arial" w:cs="Arial"/>
              <w:sz w:val="22"/>
              <w:szCs w:val="22"/>
              <w:u w:val="single"/>
            </w:rPr>
            <w:t>____</w:t>
          </w:r>
        </w:p>
      </w:docPartBody>
    </w:docPart>
    <w:docPart>
      <w:docPartPr>
        <w:name w:val="D4CD2516FD04454BB5F7A35E86096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9C518-59A1-4B6F-BAD2-DEC295152C9C}"/>
      </w:docPartPr>
      <w:docPartBody>
        <w:p w:rsidR="00000000" w:rsidRDefault="00057E5D" w:rsidP="00057E5D">
          <w:pPr>
            <w:pStyle w:val="D4CD2516FD04454BB5F7A35E86096E4A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1F61DE19001D476299C76ADCDC619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28311-E0D0-4C37-96A9-75B4D5A40100}"/>
      </w:docPartPr>
      <w:docPartBody>
        <w:p w:rsidR="00000000" w:rsidRDefault="00057E5D" w:rsidP="00057E5D">
          <w:pPr>
            <w:pStyle w:val="1F61DE19001D476299C76ADCDC6199C43"/>
          </w:pPr>
          <w:r>
            <w:rPr>
              <w:rFonts w:ascii="Arial" w:hAnsi="Arial" w:cs="Arial"/>
              <w:sz w:val="22"/>
              <w:szCs w:val="22"/>
              <w:u w:val="single"/>
            </w:rPr>
            <w:t>____</w:t>
          </w:r>
        </w:p>
      </w:docPartBody>
    </w:docPart>
    <w:docPart>
      <w:docPartPr>
        <w:name w:val="943AD36E86B14F7F928F18509F11C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9CF9F-8531-4247-9D4E-D7CC277E8469}"/>
      </w:docPartPr>
      <w:docPartBody>
        <w:p w:rsidR="00000000" w:rsidRDefault="00057E5D" w:rsidP="00057E5D">
          <w:pPr>
            <w:pStyle w:val="943AD36E86B14F7F928F18509F11C8AD3"/>
          </w:pPr>
          <w:r>
            <w:rPr>
              <w:rFonts w:ascii="Arial" w:hAnsi="Arial" w:cs="Arial"/>
              <w:sz w:val="22"/>
              <w:szCs w:val="22"/>
              <w:u w:val="single"/>
            </w:rPr>
            <w:t>__</w:t>
          </w:r>
          <w:r>
            <w:rPr>
              <w:rFonts w:ascii="Arial" w:hAnsi="Arial" w:cs="Arial"/>
              <w:sz w:val="22"/>
              <w:szCs w:val="22"/>
              <w:u w:val="single"/>
            </w:rPr>
            <w:t>____________________</w:t>
          </w:r>
          <w:r>
            <w:rPr>
              <w:rFonts w:ascii="Arial" w:hAnsi="Arial" w:cs="Arial"/>
              <w:sz w:val="22"/>
              <w:szCs w:val="22"/>
              <w:u w:val="single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5D"/>
    <w:rsid w:val="000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7E5D"/>
    <w:rPr>
      <w:color w:val="808080"/>
    </w:rPr>
  </w:style>
  <w:style w:type="paragraph" w:customStyle="1" w:styleId="2DD0AC02B51D4073811D8FC92964A08E">
    <w:name w:val="2DD0AC02B51D4073811D8FC92964A08E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0AC02B51D4073811D8FC92964A08E1">
    <w:name w:val="2DD0AC02B51D4073811D8FC92964A08E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0AC02B51D4073811D8FC92964A08E2">
    <w:name w:val="2DD0AC02B51D4073811D8FC92964A08E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0AC02B51D4073811D8FC92964A08E3">
    <w:name w:val="2DD0AC02B51D4073811D8FC92964A08E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C500779C44BC826B8CBB7DC4C837">
    <w:name w:val="89CDC500779C44BC826B8CBB7DC4C837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DA385FBB4425856185D8891E33E5">
    <w:name w:val="1C4CDA385FBB4425856185D8891E33E5"/>
    <w:rsid w:val="00057E5D"/>
  </w:style>
  <w:style w:type="paragraph" w:customStyle="1" w:styleId="89CDC500779C44BC826B8CBB7DC4C8371">
    <w:name w:val="89CDC500779C44BC826B8CBB7DC4C837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DA385FBB4425856185D8891E33E51">
    <w:name w:val="1C4CDA385FBB4425856185D8891E33E5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79F7B302F4CC397B5B36C41365D9B">
    <w:name w:val="F4079F7B302F4CC397B5B36C41365D9B"/>
    <w:rsid w:val="00057E5D"/>
  </w:style>
  <w:style w:type="paragraph" w:customStyle="1" w:styleId="620DBFACE6F844C4B13E889A65BB40F1">
    <w:name w:val="620DBFACE6F844C4B13E889A65BB40F1"/>
    <w:rsid w:val="00057E5D"/>
  </w:style>
  <w:style w:type="paragraph" w:customStyle="1" w:styleId="A1593BE99A5047368B0B0A19FF8EF87F">
    <w:name w:val="A1593BE99A5047368B0B0A19FF8EF87F"/>
    <w:rsid w:val="00057E5D"/>
  </w:style>
  <w:style w:type="paragraph" w:customStyle="1" w:styleId="8FB4E4149DCA477D92F7C1EDAFEE57FF">
    <w:name w:val="8FB4E4149DCA477D92F7C1EDAFEE57FF"/>
    <w:rsid w:val="00057E5D"/>
  </w:style>
  <w:style w:type="paragraph" w:customStyle="1" w:styleId="0AA8A0E556124A449D4D10896245D525">
    <w:name w:val="0AA8A0E556124A449D4D10896245D525"/>
    <w:rsid w:val="00057E5D"/>
  </w:style>
  <w:style w:type="paragraph" w:customStyle="1" w:styleId="946179AE865E4CE699AF2CAADA2740A6">
    <w:name w:val="946179AE865E4CE699AF2CAADA2740A6"/>
    <w:rsid w:val="00057E5D"/>
  </w:style>
  <w:style w:type="paragraph" w:customStyle="1" w:styleId="C56515D79AEF4153B9E38EFDD1F7D8C5">
    <w:name w:val="C56515D79AEF4153B9E38EFDD1F7D8C5"/>
    <w:rsid w:val="00057E5D"/>
  </w:style>
  <w:style w:type="paragraph" w:customStyle="1" w:styleId="7835E39D9FB142D38D429BB0B94C26DA">
    <w:name w:val="7835E39D9FB142D38D429BB0B94C26DA"/>
    <w:rsid w:val="00057E5D"/>
  </w:style>
  <w:style w:type="paragraph" w:customStyle="1" w:styleId="3BC1303C67A1443CAF41395D514DBF5A">
    <w:name w:val="3BC1303C67A1443CAF41395D514DBF5A"/>
    <w:rsid w:val="00057E5D"/>
  </w:style>
  <w:style w:type="paragraph" w:customStyle="1" w:styleId="4D67231CE9914F73B735A44A0250CC01">
    <w:name w:val="4D67231CE9914F73B735A44A0250CC01"/>
    <w:rsid w:val="00057E5D"/>
  </w:style>
  <w:style w:type="paragraph" w:customStyle="1" w:styleId="4CABE1B459EB4CFE828BA3FA60DA85A2">
    <w:name w:val="4CABE1B459EB4CFE828BA3FA60DA85A2"/>
    <w:rsid w:val="00057E5D"/>
  </w:style>
  <w:style w:type="paragraph" w:customStyle="1" w:styleId="9872336628144E4DACAA8AC37BC6922A">
    <w:name w:val="9872336628144E4DACAA8AC37BC6922A"/>
    <w:rsid w:val="00057E5D"/>
  </w:style>
  <w:style w:type="paragraph" w:customStyle="1" w:styleId="BED6BEACEB114B2881345CC8F3F6A0B1">
    <w:name w:val="BED6BEACEB114B2881345CC8F3F6A0B1"/>
    <w:rsid w:val="00057E5D"/>
  </w:style>
  <w:style w:type="paragraph" w:customStyle="1" w:styleId="9FC5EE3935C74635BE8E1955D66C237A">
    <w:name w:val="9FC5EE3935C74635BE8E1955D66C237A"/>
    <w:rsid w:val="00057E5D"/>
  </w:style>
  <w:style w:type="paragraph" w:customStyle="1" w:styleId="976571098C684BECB2FC7283565EB012">
    <w:name w:val="976571098C684BECB2FC7283565EB012"/>
    <w:rsid w:val="00057E5D"/>
  </w:style>
  <w:style w:type="paragraph" w:customStyle="1" w:styleId="9B5026FA805D451291CFB061B74AC3DF">
    <w:name w:val="9B5026FA805D451291CFB061B74AC3DF"/>
    <w:rsid w:val="00057E5D"/>
  </w:style>
  <w:style w:type="paragraph" w:customStyle="1" w:styleId="89CDC500779C44BC826B8CBB7DC4C8372">
    <w:name w:val="89CDC500779C44BC826B8CBB7DC4C837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DA385FBB4425856185D8891E33E52">
    <w:name w:val="1C4CDA385FBB4425856185D8891E33E5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DBFACE6F844C4B13E889A65BB40F11">
    <w:name w:val="620DBFACE6F844C4B13E889A65BB40F1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3BE99A5047368B0B0A19FF8EF87F1">
    <w:name w:val="A1593BE99A5047368B0B0A19FF8EF87F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E4149DCA477D92F7C1EDAFEE57FF1">
    <w:name w:val="8FB4E4149DCA477D92F7C1EDAFEE57FF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0E556124A449D4D10896245D5251">
    <w:name w:val="0AA8A0E556124A449D4D10896245D525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9AE865E4CE699AF2CAADA2740A61">
    <w:name w:val="946179AE865E4CE699AF2CAADA2740A6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515D79AEF4153B9E38EFDD1F7D8C51">
    <w:name w:val="C56515D79AEF4153B9E38EFDD1F7D8C5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5E39D9FB142D38D429BB0B94C26DA1">
    <w:name w:val="7835E39D9FB142D38D429BB0B94C26D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1303C67A1443CAF41395D514DBF5A1">
    <w:name w:val="3BC1303C67A1443CAF41395D514DBF5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7231CE9914F73B735A44A0250CC011">
    <w:name w:val="4D67231CE9914F73B735A44A0250CC01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E1B459EB4CFE828BA3FA60DA85A21">
    <w:name w:val="4CABE1B459EB4CFE828BA3FA60DA85A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336628144E4DACAA8AC37BC6922A1">
    <w:name w:val="9872336628144E4DACAA8AC37BC6922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6BEACEB114B2881345CC8F3F6A0B11">
    <w:name w:val="BED6BEACEB114B2881345CC8F3F6A0B1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5EE3935C74635BE8E1955D66C237A1">
    <w:name w:val="9FC5EE3935C74635BE8E1955D66C237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571098C684BECB2FC7283565EB0121">
    <w:name w:val="976571098C684BECB2FC7283565EB01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026FA805D451291CFB061B74AC3DF1">
    <w:name w:val="9B5026FA805D451291CFB061B74AC3DF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C500779C44BC826B8CBB7DC4C8373">
    <w:name w:val="89CDC500779C44BC826B8CBB7DC4C837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DA385FBB4425856185D8891E33E53">
    <w:name w:val="1C4CDA385FBB4425856185D8891E33E5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DBFACE6F844C4B13E889A65BB40F12">
    <w:name w:val="620DBFACE6F844C4B13E889A65BB40F1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3BE99A5047368B0B0A19FF8EF87F2">
    <w:name w:val="A1593BE99A5047368B0B0A19FF8EF87F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E4149DCA477D92F7C1EDAFEE57FF2">
    <w:name w:val="8FB4E4149DCA477D92F7C1EDAFEE57FF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0E556124A449D4D10896245D5252">
    <w:name w:val="0AA8A0E556124A449D4D10896245D525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9AE865E4CE699AF2CAADA2740A62">
    <w:name w:val="946179AE865E4CE699AF2CAADA2740A6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515D79AEF4153B9E38EFDD1F7D8C52">
    <w:name w:val="C56515D79AEF4153B9E38EFDD1F7D8C5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5E39D9FB142D38D429BB0B94C26DA2">
    <w:name w:val="7835E39D9FB142D38D429BB0B94C26D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1303C67A1443CAF41395D514DBF5A2">
    <w:name w:val="3BC1303C67A1443CAF41395D514DBF5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7231CE9914F73B735A44A0250CC012">
    <w:name w:val="4D67231CE9914F73B735A44A0250CC01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E1B459EB4CFE828BA3FA60DA85A22">
    <w:name w:val="4CABE1B459EB4CFE828BA3FA60DA85A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336628144E4DACAA8AC37BC6922A2">
    <w:name w:val="9872336628144E4DACAA8AC37BC6922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6BEACEB114B2881345CC8F3F6A0B12">
    <w:name w:val="BED6BEACEB114B2881345CC8F3F6A0B1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5EE3935C74635BE8E1955D66C237A2">
    <w:name w:val="9FC5EE3935C74635BE8E1955D66C237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571098C684BECB2FC7283565EB0122">
    <w:name w:val="976571098C684BECB2FC7283565EB01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026FA805D451291CFB061B74AC3DF2">
    <w:name w:val="9B5026FA805D451291CFB061B74AC3DF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D5EC43EB9405CB0FF67A70EB92D95">
    <w:name w:val="03CD5EC43EB9405CB0FF67A70EB92D95"/>
    <w:rsid w:val="00057E5D"/>
  </w:style>
  <w:style w:type="paragraph" w:customStyle="1" w:styleId="85AB9DEBE1AF47388F6DD9B65054E80C">
    <w:name w:val="85AB9DEBE1AF47388F6DD9B65054E80C"/>
    <w:rsid w:val="00057E5D"/>
  </w:style>
  <w:style w:type="paragraph" w:customStyle="1" w:styleId="24387BB5C2144F109A8A4F1D4CAFBDD3">
    <w:name w:val="24387BB5C2144F109A8A4F1D4CAFBDD3"/>
    <w:rsid w:val="00057E5D"/>
  </w:style>
  <w:style w:type="paragraph" w:customStyle="1" w:styleId="89CDC500779C44BC826B8CBB7DC4C8374">
    <w:name w:val="89CDC500779C44BC826B8CBB7DC4C8374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D5EC43EB9405CB0FF67A70EB92D951">
    <w:name w:val="03CD5EC43EB9405CB0FF67A70EB92D95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B9DEBE1AF47388F6DD9B65054E80C1">
    <w:name w:val="85AB9DEBE1AF47388F6DD9B65054E80C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7BB5C2144F109A8A4F1D4CAFBDD31">
    <w:name w:val="24387BB5C2144F109A8A4F1D4CAFBDD3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E4149DCA477D92F7C1EDAFEE57FF3">
    <w:name w:val="8FB4E4149DCA477D92F7C1EDAFEE57FF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0E556124A449D4D10896245D5253">
    <w:name w:val="0AA8A0E556124A449D4D10896245D525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9AE865E4CE699AF2CAADA2740A63">
    <w:name w:val="946179AE865E4CE699AF2CAADA2740A6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515D79AEF4153B9E38EFDD1F7D8C53">
    <w:name w:val="C56515D79AEF4153B9E38EFDD1F7D8C5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5E39D9FB142D38D429BB0B94C26DA3">
    <w:name w:val="7835E39D9FB142D38D429BB0B94C26D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1303C67A1443CAF41395D514DBF5A3">
    <w:name w:val="3BC1303C67A1443CAF41395D514DBF5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7231CE9914F73B735A44A0250CC013">
    <w:name w:val="4D67231CE9914F73B735A44A0250CC01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E1B459EB4CFE828BA3FA60DA85A23">
    <w:name w:val="4CABE1B459EB4CFE828BA3FA60DA85A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336628144E4DACAA8AC37BC6922A3">
    <w:name w:val="9872336628144E4DACAA8AC37BC6922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6BEACEB114B2881345CC8F3F6A0B13">
    <w:name w:val="BED6BEACEB114B2881345CC8F3F6A0B1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5EE3935C74635BE8E1955D66C237A3">
    <w:name w:val="9FC5EE3935C74635BE8E1955D66C237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571098C684BECB2FC7283565EB0123">
    <w:name w:val="976571098C684BECB2FC7283565EB01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026FA805D451291CFB061B74AC3DF3">
    <w:name w:val="9B5026FA805D451291CFB061B74AC3DF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2805ADFA74938BAECB1AA40CC8AA6">
    <w:name w:val="FA32805ADFA74938BAECB1AA40CC8AA6"/>
    <w:rsid w:val="00057E5D"/>
  </w:style>
  <w:style w:type="paragraph" w:customStyle="1" w:styleId="7558676ADA0644AEAD12F4993F5DEFD2">
    <w:name w:val="7558676ADA0644AEAD12F4993F5DEFD2"/>
    <w:rsid w:val="00057E5D"/>
  </w:style>
  <w:style w:type="paragraph" w:customStyle="1" w:styleId="7B6E46143C8F44F687EC8F6FDE97D128">
    <w:name w:val="7B6E46143C8F44F687EC8F6FDE97D128"/>
    <w:rsid w:val="00057E5D"/>
  </w:style>
  <w:style w:type="paragraph" w:customStyle="1" w:styleId="E564FC2619C540F4B4CAFEE6DA8E1E28">
    <w:name w:val="E564FC2619C540F4B4CAFEE6DA8E1E28"/>
    <w:rsid w:val="00057E5D"/>
  </w:style>
  <w:style w:type="paragraph" w:customStyle="1" w:styleId="0EF4F55BED6C4832B367AF0BAC29B015">
    <w:name w:val="0EF4F55BED6C4832B367AF0BAC29B015"/>
    <w:rsid w:val="00057E5D"/>
  </w:style>
  <w:style w:type="paragraph" w:customStyle="1" w:styleId="4F3C7780D7CE40069417CB11459D1082">
    <w:name w:val="4F3C7780D7CE40069417CB11459D1082"/>
    <w:rsid w:val="00057E5D"/>
  </w:style>
  <w:style w:type="paragraph" w:customStyle="1" w:styleId="F25797C6B2B8416EA2EE5309F2731572">
    <w:name w:val="F25797C6B2B8416EA2EE5309F2731572"/>
    <w:rsid w:val="00057E5D"/>
  </w:style>
  <w:style w:type="paragraph" w:customStyle="1" w:styleId="B38A1AC780DB4804A264147EAA5AEA83">
    <w:name w:val="B38A1AC780DB4804A264147EAA5AEA83"/>
    <w:rsid w:val="00057E5D"/>
  </w:style>
  <w:style w:type="paragraph" w:customStyle="1" w:styleId="438F90D2399D4EA79219954B872C167A">
    <w:name w:val="438F90D2399D4EA79219954B872C167A"/>
    <w:rsid w:val="00057E5D"/>
  </w:style>
  <w:style w:type="paragraph" w:customStyle="1" w:styleId="95D33A58BFE740DFB65E29E5F30CC533">
    <w:name w:val="95D33A58BFE740DFB65E29E5F30CC533"/>
    <w:rsid w:val="00057E5D"/>
  </w:style>
  <w:style w:type="paragraph" w:customStyle="1" w:styleId="9E73E84EFD1347AFA68E4DD301FCE1C2">
    <w:name w:val="9E73E84EFD1347AFA68E4DD301FCE1C2"/>
    <w:rsid w:val="00057E5D"/>
  </w:style>
  <w:style w:type="paragraph" w:customStyle="1" w:styleId="F2C48676A3CF4A2CB1B50C19B3EC6F9F">
    <w:name w:val="F2C48676A3CF4A2CB1B50C19B3EC6F9F"/>
    <w:rsid w:val="00057E5D"/>
  </w:style>
  <w:style w:type="paragraph" w:customStyle="1" w:styleId="2B3561DB2F07462786108EED93F38106">
    <w:name w:val="2B3561DB2F07462786108EED93F38106"/>
    <w:rsid w:val="00057E5D"/>
  </w:style>
  <w:style w:type="paragraph" w:customStyle="1" w:styleId="E26E25BCAB264368A798615D3F88C9A1">
    <w:name w:val="E26E25BCAB264368A798615D3F88C9A1"/>
    <w:rsid w:val="00057E5D"/>
  </w:style>
  <w:style w:type="paragraph" w:customStyle="1" w:styleId="B5A93FABE6B8401A85B78B26464288C7">
    <w:name w:val="B5A93FABE6B8401A85B78B26464288C7"/>
    <w:rsid w:val="00057E5D"/>
  </w:style>
  <w:style w:type="paragraph" w:customStyle="1" w:styleId="D4CD2516FD04454BB5F7A35E86096E4A">
    <w:name w:val="D4CD2516FD04454BB5F7A35E86096E4A"/>
    <w:rsid w:val="00057E5D"/>
  </w:style>
  <w:style w:type="paragraph" w:customStyle="1" w:styleId="1D76A5A29E0E447EAF3EAE8E0A684292">
    <w:name w:val="1D76A5A29E0E447EAF3EAE8E0A684292"/>
    <w:rsid w:val="00057E5D"/>
  </w:style>
  <w:style w:type="paragraph" w:customStyle="1" w:styleId="1F61DE19001D476299C76ADCDC6199C4">
    <w:name w:val="1F61DE19001D476299C76ADCDC6199C4"/>
    <w:rsid w:val="00057E5D"/>
  </w:style>
  <w:style w:type="paragraph" w:customStyle="1" w:styleId="943AD36E86B14F7F928F18509F11C8AD">
    <w:name w:val="943AD36E86B14F7F928F18509F11C8AD"/>
    <w:rsid w:val="00057E5D"/>
  </w:style>
  <w:style w:type="paragraph" w:customStyle="1" w:styleId="89CDC500779C44BC826B8CBB7DC4C8375">
    <w:name w:val="89CDC500779C44BC826B8CBB7DC4C8375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2805ADFA74938BAECB1AA40CC8AA61">
    <w:name w:val="FA32805ADFA74938BAECB1AA40CC8AA6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8676ADA0644AEAD12F4993F5DEFD21">
    <w:name w:val="7558676ADA0644AEAD12F4993F5DEFD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E46143C8F44F687EC8F6FDE97D1281">
    <w:name w:val="7B6E46143C8F44F687EC8F6FDE97D128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4FC2619C540F4B4CAFEE6DA8E1E281">
    <w:name w:val="E564FC2619C540F4B4CAFEE6DA8E1E28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C7780D7CE40069417CB11459D10821">
    <w:name w:val="4F3C7780D7CE40069417CB11459D108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797C6B2B8416EA2EE5309F27315721">
    <w:name w:val="F25797C6B2B8416EA2EE5309F273157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A1AC780DB4804A264147EAA5AEA831">
    <w:name w:val="B38A1AC780DB4804A264147EAA5AEA83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90D2399D4EA79219954B872C167A1">
    <w:name w:val="438F90D2399D4EA79219954B872C167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3E84EFD1347AFA68E4DD301FCE1C21">
    <w:name w:val="9E73E84EFD1347AFA68E4DD301FCE1C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8676A3CF4A2CB1B50C19B3EC6F9F1">
    <w:name w:val="F2C48676A3CF4A2CB1B50C19B3EC6F9F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61DB2F07462786108EED93F381061">
    <w:name w:val="2B3561DB2F07462786108EED93F38106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E25BCAB264368A798615D3F88C9A11">
    <w:name w:val="E26E25BCAB264368A798615D3F88C9A1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93FABE6B8401A85B78B26464288C71">
    <w:name w:val="B5A93FABE6B8401A85B78B26464288C7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D2516FD04454BB5F7A35E86096E4A1">
    <w:name w:val="D4CD2516FD04454BB5F7A35E86096E4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1DE19001D476299C76ADCDC6199C41">
    <w:name w:val="1F61DE19001D476299C76ADCDC6199C4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D36E86B14F7F928F18509F11C8AD1">
    <w:name w:val="943AD36E86B14F7F928F18509F11C8AD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C500779C44BC826B8CBB7DC4C8376">
    <w:name w:val="89CDC500779C44BC826B8CBB7DC4C8376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2805ADFA74938BAECB1AA40CC8AA62">
    <w:name w:val="FA32805ADFA74938BAECB1AA40CC8AA6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8676ADA0644AEAD12F4993F5DEFD22">
    <w:name w:val="7558676ADA0644AEAD12F4993F5DEFD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E46143C8F44F687EC8F6FDE97D1282">
    <w:name w:val="7B6E46143C8F44F687EC8F6FDE97D128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4FC2619C540F4B4CAFEE6DA8E1E282">
    <w:name w:val="E564FC2619C540F4B4CAFEE6DA8E1E28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C7780D7CE40069417CB11459D10822">
    <w:name w:val="4F3C7780D7CE40069417CB11459D108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797C6B2B8416EA2EE5309F27315722">
    <w:name w:val="F25797C6B2B8416EA2EE5309F273157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A1AC780DB4804A264147EAA5AEA832">
    <w:name w:val="B38A1AC780DB4804A264147EAA5AEA83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90D2399D4EA79219954B872C167A2">
    <w:name w:val="438F90D2399D4EA79219954B872C167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3E84EFD1347AFA68E4DD301FCE1C22">
    <w:name w:val="9E73E84EFD1347AFA68E4DD301FCE1C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8676A3CF4A2CB1B50C19B3EC6F9F2">
    <w:name w:val="F2C48676A3CF4A2CB1B50C19B3EC6F9F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61DB2F07462786108EED93F381062">
    <w:name w:val="2B3561DB2F07462786108EED93F38106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E25BCAB264368A798615D3F88C9A12">
    <w:name w:val="E26E25BCAB264368A798615D3F88C9A1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93FABE6B8401A85B78B26464288C72">
    <w:name w:val="B5A93FABE6B8401A85B78B26464288C7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D2516FD04454BB5F7A35E86096E4A2">
    <w:name w:val="D4CD2516FD04454BB5F7A35E86096E4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1DE19001D476299C76ADCDC6199C42">
    <w:name w:val="1F61DE19001D476299C76ADCDC6199C4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D36E86B14F7F928F18509F11C8AD2">
    <w:name w:val="943AD36E86B14F7F928F18509F11C8AD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C500779C44BC826B8CBB7DC4C8377">
    <w:name w:val="89CDC500779C44BC826B8CBB7DC4C8377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2805ADFA74938BAECB1AA40CC8AA63">
    <w:name w:val="FA32805ADFA74938BAECB1AA40CC8AA6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8676ADA0644AEAD12F4993F5DEFD23">
    <w:name w:val="7558676ADA0644AEAD12F4993F5DEFD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E46143C8F44F687EC8F6FDE97D1283">
    <w:name w:val="7B6E46143C8F44F687EC8F6FDE97D128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4FC2619C540F4B4CAFEE6DA8E1E283">
    <w:name w:val="E564FC2619C540F4B4CAFEE6DA8E1E28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C7780D7CE40069417CB11459D10823">
    <w:name w:val="4F3C7780D7CE40069417CB11459D108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797C6B2B8416EA2EE5309F27315723">
    <w:name w:val="F25797C6B2B8416EA2EE5309F273157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A1AC780DB4804A264147EAA5AEA833">
    <w:name w:val="B38A1AC780DB4804A264147EAA5AEA83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90D2399D4EA79219954B872C167A3">
    <w:name w:val="438F90D2399D4EA79219954B872C167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3E84EFD1347AFA68E4DD301FCE1C23">
    <w:name w:val="9E73E84EFD1347AFA68E4DD301FCE1C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8676A3CF4A2CB1B50C19B3EC6F9F3">
    <w:name w:val="F2C48676A3CF4A2CB1B50C19B3EC6F9F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61DB2F07462786108EED93F381063">
    <w:name w:val="2B3561DB2F07462786108EED93F38106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E25BCAB264368A798615D3F88C9A13">
    <w:name w:val="E26E25BCAB264368A798615D3F88C9A1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93FABE6B8401A85B78B26464288C73">
    <w:name w:val="B5A93FABE6B8401A85B78B26464288C7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D2516FD04454BB5F7A35E86096E4A3">
    <w:name w:val="D4CD2516FD04454BB5F7A35E86096E4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1DE19001D476299C76ADCDC6199C43">
    <w:name w:val="1F61DE19001D476299C76ADCDC6199C4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D36E86B14F7F928F18509F11C8AD3">
    <w:name w:val="943AD36E86B14F7F928F18509F11C8AD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Internet-Auftritt im Portal Vorderer Bayerischer Wald für Firmen</vt:lpstr>
    </vt:vector>
  </TitlesOfParts>
  <Company/>
  <LinksUpToDate>false</LinksUpToDate>
  <CharactersWithSpaces>1601</CharactersWithSpaces>
  <SharedDoc>false</SharedDoc>
  <HLinks>
    <vt:vector size="6" baseType="variant"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http://www.ile-vorderer-bayerischer-wald.de/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Internet-Auftritt im Portal Vorderer Bayerischer Wald für Firmen</dc:title>
  <dc:subject/>
  <dc:creator>Gerlinde</dc:creator>
  <cp:keywords/>
  <dc:description/>
  <cp:lastModifiedBy>Hildebrandt Lea</cp:lastModifiedBy>
  <cp:revision>3</cp:revision>
  <cp:lastPrinted>2022-03-17T10:13:00Z</cp:lastPrinted>
  <dcterms:created xsi:type="dcterms:W3CDTF">2022-04-04T11:24:00Z</dcterms:created>
  <dcterms:modified xsi:type="dcterms:W3CDTF">2022-04-04T11:52:00Z</dcterms:modified>
</cp:coreProperties>
</file>